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3943FF" w14:textId="00262F8D" w:rsidR="00F87977" w:rsidRDefault="006D6FE2" w:rsidP="00E177DB">
      <w:pPr>
        <w:spacing w:line="240" w:lineRule="auto"/>
        <w:jc w:val="center"/>
        <w:rPr>
          <w:b/>
          <w:bCs/>
          <w:sz w:val="48"/>
          <w:szCs w:val="48"/>
        </w:rPr>
      </w:pPr>
      <w:r w:rsidRPr="006D6FE2">
        <w:rPr>
          <w:b/>
          <w:bCs/>
          <w:sz w:val="48"/>
          <w:szCs w:val="48"/>
        </w:rPr>
        <w:t>Plán na školní rok 2023/2024</w:t>
      </w:r>
    </w:p>
    <w:p w14:paraId="0088CB69" w14:textId="75E61A4A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29. 08. 2023 </w:t>
      </w:r>
      <w:r w:rsidRPr="00E177DB">
        <w:rPr>
          <w:b/>
          <w:bCs/>
          <w:sz w:val="28"/>
          <w:szCs w:val="28"/>
        </w:rPr>
        <w:tab/>
        <w:t>Informativní schůzka s rodiči</w:t>
      </w:r>
    </w:p>
    <w:p w14:paraId="26BCB7FE" w14:textId="15D513A7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01. 09. 2023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Pedagogická rada </w:t>
      </w:r>
    </w:p>
    <w:p w14:paraId="4B5A9850" w14:textId="3399A509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05. 09. 2023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Divadlo – Skřítek Vítek</w:t>
      </w:r>
    </w:p>
    <w:p w14:paraId="0CEE3397" w14:textId="7898076C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06. 09. 2023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Focení dětí – společná fotografie tříd</w:t>
      </w:r>
    </w:p>
    <w:p w14:paraId="473BCFF6" w14:textId="7C35A8D5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08. 09. 2023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Seznamovací akce pro rodiče a děti</w:t>
      </w:r>
    </w:p>
    <w:p w14:paraId="73A62D95" w14:textId="7EC50B29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15. 09. 2023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Výlet do přírody</w:t>
      </w:r>
    </w:p>
    <w:p w14:paraId="6638DABD" w14:textId="743972C5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06. 10. 2023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Drakiáda</w:t>
      </w:r>
    </w:p>
    <w:p w14:paraId="6EE46470" w14:textId="15C10CED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10. 10. 2023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</w:t>
      </w:r>
      <w:r w:rsidR="00FE1653" w:rsidRPr="00E177DB">
        <w:rPr>
          <w:b/>
          <w:bCs/>
          <w:sz w:val="28"/>
          <w:szCs w:val="28"/>
        </w:rPr>
        <w:t>rovozní p</w:t>
      </w:r>
      <w:r w:rsidRPr="00E177DB">
        <w:rPr>
          <w:b/>
          <w:bCs/>
          <w:sz w:val="28"/>
          <w:szCs w:val="28"/>
        </w:rPr>
        <w:t>orada MŠ</w:t>
      </w:r>
    </w:p>
    <w:p w14:paraId="40020890" w14:textId="210589B0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12. 10. 2023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</w:r>
      <w:proofErr w:type="spellStart"/>
      <w:r w:rsidRPr="00E177DB">
        <w:rPr>
          <w:b/>
          <w:bCs/>
          <w:sz w:val="28"/>
          <w:szCs w:val="28"/>
        </w:rPr>
        <w:t>Logohrátky</w:t>
      </w:r>
      <w:proofErr w:type="spellEnd"/>
      <w:r w:rsidRPr="00E177DB">
        <w:rPr>
          <w:b/>
          <w:bCs/>
          <w:sz w:val="28"/>
          <w:szCs w:val="28"/>
        </w:rPr>
        <w:t xml:space="preserve"> Slávka Boury</w:t>
      </w:r>
    </w:p>
    <w:p w14:paraId="70651EFB" w14:textId="6268E1EC" w:rsidR="006D6FE2" w:rsidRPr="00E177DB" w:rsidRDefault="006D6FE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23. 10. 2023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Vánoční focení</w:t>
      </w:r>
    </w:p>
    <w:p w14:paraId="369F6D8E" w14:textId="6490A0A8" w:rsidR="006D6FE2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31. 10. 2023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Kino Centrum – vystoupení skupiny </w:t>
      </w:r>
      <w:proofErr w:type="spellStart"/>
      <w:r w:rsidRPr="00E177DB">
        <w:rPr>
          <w:b/>
          <w:bCs/>
          <w:sz w:val="28"/>
          <w:szCs w:val="28"/>
        </w:rPr>
        <w:t>Marbo</w:t>
      </w:r>
      <w:proofErr w:type="spellEnd"/>
    </w:p>
    <w:p w14:paraId="3964C11D" w14:textId="76B73CB7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02. 11. 2023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Lampionový průvod a podzimní tvoření</w:t>
      </w:r>
    </w:p>
    <w:p w14:paraId="3B10D76C" w14:textId="75997D19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03. 11. 2023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Vystoupení na setkání seniorů</w:t>
      </w:r>
    </w:p>
    <w:p w14:paraId="575BBE5E" w14:textId="79D6BC21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15. 11. 2023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</w:t>
      </w:r>
      <w:r w:rsidR="00FE1653" w:rsidRPr="00E177DB">
        <w:rPr>
          <w:b/>
          <w:bCs/>
          <w:sz w:val="28"/>
          <w:szCs w:val="28"/>
        </w:rPr>
        <w:t>rovozní p</w:t>
      </w:r>
      <w:r w:rsidRPr="00E177DB">
        <w:rPr>
          <w:b/>
          <w:bCs/>
          <w:sz w:val="28"/>
          <w:szCs w:val="28"/>
        </w:rPr>
        <w:t>orada MŠ</w:t>
      </w:r>
    </w:p>
    <w:p w14:paraId="3F00BE9F" w14:textId="5160E987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20. 11. 2023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Setkání s dětskou spisovatelkou </w:t>
      </w:r>
    </w:p>
    <w:p w14:paraId="282CDA6E" w14:textId="28881EF8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02. 12. 2023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Vánoční jarmark – dílničky</w:t>
      </w:r>
    </w:p>
    <w:p w14:paraId="181B4AF7" w14:textId="38886E8A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04. 12. 2023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Mikuláš v MŠ</w:t>
      </w:r>
    </w:p>
    <w:p w14:paraId="2999F09D" w14:textId="0CEB6F5B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13. 12. 2023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Divadelní představení žáků ZŠ</w:t>
      </w:r>
    </w:p>
    <w:p w14:paraId="226C2825" w14:textId="5B44B524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14. 12. 2023 </w:t>
      </w:r>
      <w:r w:rsidRPr="00E177DB">
        <w:rPr>
          <w:b/>
          <w:bCs/>
          <w:sz w:val="28"/>
          <w:szCs w:val="28"/>
        </w:rPr>
        <w:tab/>
        <w:t>Výlet do Suché Rudné</w:t>
      </w:r>
    </w:p>
    <w:p w14:paraId="1B47EC33" w14:textId="1C7E5383" w:rsidR="004E3316" w:rsidRPr="00E177DB" w:rsidRDefault="004E3316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18. 12. 2023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Divadl</w:t>
      </w:r>
      <w:r w:rsidR="00FE1653" w:rsidRPr="00E177DB">
        <w:rPr>
          <w:b/>
          <w:bCs/>
          <w:sz w:val="28"/>
          <w:szCs w:val="28"/>
        </w:rPr>
        <w:t xml:space="preserve">o </w:t>
      </w:r>
      <w:r w:rsidRPr="00E177DB">
        <w:rPr>
          <w:b/>
          <w:bCs/>
          <w:sz w:val="28"/>
          <w:szCs w:val="28"/>
        </w:rPr>
        <w:t>v MŠ – O Popelce</w:t>
      </w:r>
    </w:p>
    <w:p w14:paraId="334563C0" w14:textId="6FA6562B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18. 12. 2023 </w:t>
      </w:r>
      <w:r w:rsidRPr="00E177DB">
        <w:rPr>
          <w:b/>
          <w:bCs/>
          <w:sz w:val="28"/>
          <w:szCs w:val="28"/>
        </w:rPr>
        <w:tab/>
        <w:t>Pedagogická rada</w:t>
      </w:r>
    </w:p>
    <w:p w14:paraId="51838E1D" w14:textId="7C3FD6A6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20. 12. 2023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Vánoční besídka</w:t>
      </w:r>
    </w:p>
    <w:p w14:paraId="52890988" w14:textId="16EBF270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21. 12. 2023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Uzavření MŠ z organizačních důvodů </w:t>
      </w:r>
    </w:p>
    <w:p w14:paraId="1EAA6534" w14:textId="40D1951A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18. 01. 2024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Provozní porada MŠ</w:t>
      </w:r>
    </w:p>
    <w:p w14:paraId="14418940" w14:textId="221CAC97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22. 01. 2024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Sférické kino v MŠ</w:t>
      </w:r>
    </w:p>
    <w:p w14:paraId="3386F155" w14:textId="70EC8F0F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01. 02. 2024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Depistáž z SPC</w:t>
      </w:r>
    </w:p>
    <w:p w14:paraId="7B132EB1" w14:textId="066BC662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lastRenderedPageBreak/>
        <w:t xml:space="preserve">02. 02. 2024 </w:t>
      </w:r>
      <w:r w:rsidRPr="00E177DB">
        <w:rPr>
          <w:b/>
          <w:bCs/>
          <w:sz w:val="28"/>
          <w:szCs w:val="28"/>
        </w:rPr>
        <w:tab/>
        <w:t>Provozní porada MŠ</w:t>
      </w:r>
    </w:p>
    <w:p w14:paraId="13B810CB" w14:textId="5D7F9AB6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02. 02. 2024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Karneval</w:t>
      </w:r>
    </w:p>
    <w:p w14:paraId="73295FB0" w14:textId="2755174E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08. 02. 2024 </w:t>
      </w:r>
      <w:r w:rsidRPr="00E177DB">
        <w:rPr>
          <w:b/>
          <w:bCs/>
          <w:sz w:val="28"/>
          <w:szCs w:val="28"/>
        </w:rPr>
        <w:tab/>
        <w:t>Přednáška pro rodiče Mgr. Miroslav Piňos</w:t>
      </w:r>
    </w:p>
    <w:p w14:paraId="3118A61E" w14:textId="6B52D022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14. 02. 2024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SVČ – návštěva stanice přírodovědců</w:t>
      </w:r>
    </w:p>
    <w:p w14:paraId="349B66C9" w14:textId="3D4F53F8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19. 02. 2024 </w:t>
      </w:r>
      <w:r w:rsidRPr="00E177DB">
        <w:rPr>
          <w:b/>
          <w:bCs/>
          <w:sz w:val="28"/>
          <w:szCs w:val="28"/>
        </w:rPr>
        <w:tab/>
        <w:t>Policie v MŠ</w:t>
      </w:r>
    </w:p>
    <w:p w14:paraId="0D05B5EB" w14:textId="29D8F4EB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20. 02. 2024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Projektový den v ZŠ Andělská Hora</w:t>
      </w:r>
    </w:p>
    <w:p w14:paraId="2F48046A" w14:textId="0C0FD596" w:rsidR="00FE1653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26. 02. 2024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Uzavření MŠ z technických důvodů</w:t>
      </w:r>
    </w:p>
    <w:p w14:paraId="44E33FEB" w14:textId="44D4F891" w:rsidR="00A141B2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07. 03. 2024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Informativní schůzka pro rodiče k zápisů, na ZŠ</w:t>
      </w:r>
    </w:p>
    <w:p w14:paraId="66E016A8" w14:textId="32FD5FC2" w:rsidR="00A141B2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12. 03. 2024 </w:t>
      </w:r>
      <w:r w:rsidRPr="00E177DB">
        <w:rPr>
          <w:b/>
          <w:bCs/>
          <w:sz w:val="28"/>
          <w:szCs w:val="28"/>
        </w:rPr>
        <w:tab/>
        <w:t>Myslivec v MŠ</w:t>
      </w:r>
    </w:p>
    <w:p w14:paraId="465D406F" w14:textId="61164AA1" w:rsidR="00A141B2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12. 03. 2024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Provozní porada MŠ</w:t>
      </w:r>
    </w:p>
    <w:p w14:paraId="6B2A9736" w14:textId="1C1A2B57" w:rsidR="00A141B2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21. 03. 2024 </w:t>
      </w:r>
      <w:r w:rsidRPr="00E177DB">
        <w:rPr>
          <w:b/>
          <w:bCs/>
          <w:sz w:val="28"/>
          <w:szCs w:val="28"/>
        </w:rPr>
        <w:tab/>
        <w:t xml:space="preserve">Jarní </w:t>
      </w:r>
      <w:proofErr w:type="gramStart"/>
      <w:r w:rsidRPr="00E177DB">
        <w:rPr>
          <w:b/>
          <w:bCs/>
          <w:sz w:val="28"/>
          <w:szCs w:val="28"/>
        </w:rPr>
        <w:t>tvoření - rodiče</w:t>
      </w:r>
      <w:proofErr w:type="gramEnd"/>
      <w:r w:rsidRPr="00E177DB">
        <w:rPr>
          <w:b/>
          <w:bCs/>
          <w:sz w:val="28"/>
          <w:szCs w:val="28"/>
        </w:rPr>
        <w:t xml:space="preserve"> s dětmi</w:t>
      </w:r>
    </w:p>
    <w:p w14:paraId="5DD125A1" w14:textId="029B550B" w:rsidR="00A141B2" w:rsidRPr="00E177DB" w:rsidRDefault="00A141B2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22. 03. 2024 </w:t>
      </w:r>
      <w:r w:rsidRPr="00E177DB">
        <w:rPr>
          <w:b/>
          <w:bCs/>
          <w:sz w:val="28"/>
          <w:szCs w:val="28"/>
        </w:rPr>
        <w:tab/>
        <w:t>Jarní focení</w:t>
      </w:r>
    </w:p>
    <w:p w14:paraId="2805A512" w14:textId="2D658CAA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28. 03. 2024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</w:r>
      <w:proofErr w:type="gramStart"/>
      <w:r w:rsidRPr="00E177DB">
        <w:rPr>
          <w:b/>
          <w:bCs/>
          <w:sz w:val="28"/>
          <w:szCs w:val="28"/>
        </w:rPr>
        <w:t>Přednáška - záchranáři</w:t>
      </w:r>
      <w:proofErr w:type="gramEnd"/>
    </w:p>
    <w:p w14:paraId="23D2A150" w14:textId="6E627862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02. 04. 2024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Provozní porada MŠ</w:t>
      </w:r>
    </w:p>
    <w:p w14:paraId="39B24FAB" w14:textId="37ABBA92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03. 04. 2024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ZUŠ Bruntál </w:t>
      </w:r>
    </w:p>
    <w:p w14:paraId="6227AA10" w14:textId="431ECDD1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04. 04. 2024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Městská knihovna Bruntál</w:t>
      </w:r>
    </w:p>
    <w:p w14:paraId="69FD9D72" w14:textId="7C454301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15. 04. 2024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Den Země se SVČ</w:t>
      </w:r>
    </w:p>
    <w:p w14:paraId="14F88EE8" w14:textId="460603BD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30. 04. 2024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Čarodějnice</w:t>
      </w:r>
    </w:p>
    <w:p w14:paraId="3D081D1F" w14:textId="264D67FE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 xml:space="preserve">07. 05. 2024 </w:t>
      </w:r>
      <w:r w:rsidRPr="00E177DB">
        <w:rPr>
          <w:b/>
          <w:bCs/>
          <w:sz w:val="28"/>
          <w:szCs w:val="28"/>
        </w:rPr>
        <w:tab/>
        <w:t>Zápis do MŠ</w:t>
      </w:r>
    </w:p>
    <w:p w14:paraId="3F55C582" w14:textId="773ADEE6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09. 05. 2024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Besídka</w:t>
      </w:r>
    </w:p>
    <w:p w14:paraId="3B7B554C" w14:textId="445F8B48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17. 05. 2024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Výšlap na Praděd</w:t>
      </w:r>
    </w:p>
    <w:p w14:paraId="61623088" w14:textId="43235CE6" w:rsidR="00037708" w:rsidRPr="00E177DB" w:rsidRDefault="00037708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31. 05. 2024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 xml:space="preserve">Výlet ke </w:t>
      </w:r>
      <w:r w:rsidR="00C6153F" w:rsidRPr="00E177DB">
        <w:rPr>
          <w:b/>
          <w:bCs/>
          <w:sz w:val="28"/>
          <w:szCs w:val="28"/>
        </w:rPr>
        <w:t>D</w:t>
      </w:r>
      <w:r w:rsidRPr="00E177DB">
        <w:rPr>
          <w:b/>
          <w:bCs/>
          <w:sz w:val="28"/>
          <w:szCs w:val="28"/>
        </w:rPr>
        <w:t>ni dětí</w:t>
      </w:r>
      <w:r w:rsidR="00C6153F" w:rsidRPr="00E177DB">
        <w:rPr>
          <w:b/>
          <w:bCs/>
          <w:sz w:val="28"/>
          <w:szCs w:val="28"/>
        </w:rPr>
        <w:t xml:space="preserve"> – Jeskyně Na Špičáku</w:t>
      </w:r>
    </w:p>
    <w:p w14:paraId="73EE00CC" w14:textId="2C8819C2" w:rsidR="00C6153F" w:rsidRPr="00E177DB" w:rsidRDefault="00C6153F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14. 06. 2024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Rozloučení s předškoláky</w:t>
      </w:r>
    </w:p>
    <w:p w14:paraId="056A3681" w14:textId="4BFBF765" w:rsidR="00C6153F" w:rsidRPr="00E177DB" w:rsidRDefault="00C6153F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21. 06. 2024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Polsko – předškoláci 21.6.-23.6.2024</w:t>
      </w:r>
    </w:p>
    <w:p w14:paraId="13D24359" w14:textId="69A81973" w:rsidR="00C6153F" w:rsidRPr="00E177DB" w:rsidRDefault="00C6153F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25. 06. 2024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Roztančená školka – zahrada MŠ</w:t>
      </w:r>
    </w:p>
    <w:p w14:paraId="27AE46E0" w14:textId="1931BB1B" w:rsidR="00C6153F" w:rsidRDefault="00C6153F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>27. 06. 2024</w:t>
      </w:r>
      <w:r w:rsidRPr="00E177DB">
        <w:rPr>
          <w:b/>
          <w:bCs/>
          <w:sz w:val="28"/>
          <w:szCs w:val="28"/>
        </w:rPr>
        <w:tab/>
      </w:r>
      <w:r w:rsidRPr="00E177DB">
        <w:rPr>
          <w:b/>
          <w:bCs/>
          <w:sz w:val="28"/>
          <w:szCs w:val="28"/>
        </w:rPr>
        <w:tab/>
        <w:t>Výlet do ZOO Ostrava</w:t>
      </w:r>
    </w:p>
    <w:p w14:paraId="23E3C032" w14:textId="5C9E4676" w:rsidR="00CC2B74" w:rsidRPr="00F7175D" w:rsidRDefault="00CC2B74" w:rsidP="00E177DB">
      <w:pPr>
        <w:spacing w:line="240" w:lineRule="auto"/>
        <w:rPr>
          <w:bCs/>
          <w:sz w:val="24"/>
          <w:szCs w:val="24"/>
        </w:rPr>
      </w:pPr>
      <w:r w:rsidRPr="00F7175D">
        <w:rPr>
          <w:bCs/>
          <w:sz w:val="24"/>
          <w:szCs w:val="24"/>
        </w:rPr>
        <w:t>Změna termínu vyhrazena.</w:t>
      </w:r>
    </w:p>
    <w:p w14:paraId="3F020D09" w14:textId="247402B3" w:rsidR="00CC2B74" w:rsidRPr="00F7175D" w:rsidRDefault="00CC2B74" w:rsidP="00E177DB">
      <w:pPr>
        <w:spacing w:line="240" w:lineRule="auto"/>
        <w:rPr>
          <w:bCs/>
          <w:sz w:val="24"/>
          <w:szCs w:val="24"/>
        </w:rPr>
      </w:pPr>
      <w:r w:rsidRPr="00F7175D">
        <w:rPr>
          <w:bCs/>
          <w:sz w:val="24"/>
          <w:szCs w:val="24"/>
        </w:rPr>
        <w:t>Ve Světlé Hoře</w:t>
      </w:r>
      <w:r w:rsidR="008B231D" w:rsidRPr="00F7175D">
        <w:rPr>
          <w:bCs/>
          <w:sz w:val="24"/>
          <w:szCs w:val="24"/>
        </w:rPr>
        <w:t xml:space="preserve"> 1.9.2024</w:t>
      </w:r>
      <w:r w:rsidR="00F7175D" w:rsidRPr="00F7175D">
        <w:rPr>
          <w:bCs/>
          <w:sz w:val="24"/>
          <w:szCs w:val="24"/>
        </w:rPr>
        <w:tab/>
      </w:r>
      <w:r w:rsidR="00F7175D" w:rsidRPr="00F7175D">
        <w:rPr>
          <w:bCs/>
          <w:sz w:val="24"/>
          <w:szCs w:val="24"/>
        </w:rPr>
        <w:tab/>
      </w:r>
      <w:r w:rsidR="00F7175D" w:rsidRPr="00F7175D">
        <w:rPr>
          <w:bCs/>
          <w:sz w:val="24"/>
          <w:szCs w:val="24"/>
        </w:rPr>
        <w:tab/>
      </w:r>
      <w:r w:rsidR="00F7175D" w:rsidRPr="00F7175D">
        <w:rPr>
          <w:bCs/>
          <w:sz w:val="24"/>
          <w:szCs w:val="24"/>
        </w:rPr>
        <w:tab/>
      </w:r>
      <w:r w:rsidR="00F7175D" w:rsidRPr="00F7175D">
        <w:rPr>
          <w:bCs/>
          <w:sz w:val="24"/>
          <w:szCs w:val="24"/>
        </w:rPr>
        <w:tab/>
        <w:t>Jana Šubov</w:t>
      </w:r>
      <w:bookmarkStart w:id="0" w:name="_GoBack"/>
      <w:bookmarkEnd w:id="0"/>
      <w:r w:rsidR="00F7175D" w:rsidRPr="00F7175D">
        <w:rPr>
          <w:bCs/>
          <w:sz w:val="24"/>
          <w:szCs w:val="24"/>
        </w:rPr>
        <w:t>á, ředitelka školy</w:t>
      </w:r>
    </w:p>
    <w:p w14:paraId="254231BE" w14:textId="77777777" w:rsidR="00FE1653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</w:p>
    <w:p w14:paraId="247F444C" w14:textId="178B7E86" w:rsidR="004E3316" w:rsidRPr="00E177DB" w:rsidRDefault="00FE1653" w:rsidP="00E177DB">
      <w:pPr>
        <w:spacing w:line="240" w:lineRule="auto"/>
        <w:rPr>
          <w:b/>
          <w:bCs/>
          <w:sz w:val="28"/>
          <w:szCs w:val="28"/>
        </w:rPr>
      </w:pPr>
      <w:r w:rsidRPr="00E177DB">
        <w:rPr>
          <w:b/>
          <w:bCs/>
          <w:sz w:val="28"/>
          <w:szCs w:val="28"/>
        </w:rPr>
        <w:tab/>
      </w:r>
    </w:p>
    <w:sectPr w:rsidR="004E3316" w:rsidRPr="00E17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FE2"/>
    <w:rsid w:val="00037708"/>
    <w:rsid w:val="004E3316"/>
    <w:rsid w:val="006D6FE2"/>
    <w:rsid w:val="008B231D"/>
    <w:rsid w:val="00A141B2"/>
    <w:rsid w:val="00C6153F"/>
    <w:rsid w:val="00CC2B74"/>
    <w:rsid w:val="00E177DB"/>
    <w:rsid w:val="00F7175D"/>
    <w:rsid w:val="00F87977"/>
    <w:rsid w:val="00FE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2E72E"/>
  <w15:chartTrackingRefBased/>
  <w15:docId w15:val="{33967510-2822-4AB4-8B37-533B0C3F2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D6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D6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D6F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D6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D6F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D6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D6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D6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D6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D6F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D6F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D6F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D6FE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D6FE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D6F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D6F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D6F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D6F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D6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D6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D6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D6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D6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D6F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D6F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D6FE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D6F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D6FE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D6FE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301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Šubová</dc:creator>
  <cp:keywords/>
  <dc:description/>
  <cp:lastModifiedBy>admin</cp:lastModifiedBy>
  <cp:revision>4</cp:revision>
  <cp:lastPrinted>2024-03-12T04:46:00Z</cp:lastPrinted>
  <dcterms:created xsi:type="dcterms:W3CDTF">2024-03-11T10:51:00Z</dcterms:created>
  <dcterms:modified xsi:type="dcterms:W3CDTF">2024-03-12T07:19:00Z</dcterms:modified>
</cp:coreProperties>
</file>